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31359" w14:textId="77777777" w:rsidR="00A66B40" w:rsidRDefault="00DF39BC">
      <w:pPr>
        <w:rPr>
          <w:lang w:val="en-US"/>
        </w:rPr>
      </w:pPr>
      <w:r>
        <w:rPr>
          <w:lang w:val="en-US"/>
        </w:rPr>
        <w:t xml:space="preserve">In D&amp;T this term, Year 4 have been designing and making money containers such as purses and wallets. This has developed a number of skills. First, we practiced different stitches. Then we chose and cut out a template and used it to cut out the design we wanted on fabric. We are looking forward to sewing our purse </w:t>
      </w:r>
      <w:proofErr w:type="gramStart"/>
      <w:r>
        <w:rPr>
          <w:lang w:val="en-US"/>
        </w:rPr>
        <w:t>together !</w:t>
      </w:r>
      <w:proofErr w:type="gramEnd"/>
    </w:p>
    <w:p w14:paraId="335A1E84" w14:textId="77777777" w:rsidR="00DF39BC" w:rsidRDefault="00DF39B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774C3B6" wp14:editId="2584C355">
            <wp:extent cx="2897505" cy="302653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unning stitch IMG-0036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98" t="26742" b="22626"/>
                    <a:stretch/>
                  </pic:blipFill>
                  <pic:spPr bwMode="auto">
                    <a:xfrm rot="10800000">
                      <a:off x="0" y="0"/>
                      <a:ext cx="2916780" cy="3046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1465FC7" wp14:editId="33D55592">
            <wp:extent cx="2794635" cy="3027367"/>
            <wp:effectExtent l="0" t="0" r="5715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nning template IMG-0049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6" r="6630"/>
                    <a:stretch/>
                  </pic:blipFill>
                  <pic:spPr bwMode="auto">
                    <a:xfrm>
                      <a:off x="0" y="0"/>
                      <a:ext cx="2830501" cy="306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5177FC" w14:textId="77777777" w:rsidR="00DF39BC" w:rsidRPr="00DF39BC" w:rsidRDefault="00DF39B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A409AAF" wp14:editId="3B7ADA7B">
            <wp:extent cx="2923504" cy="370509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ting pinned template IMG-005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9" t="2287" b="13279"/>
                    <a:stretch/>
                  </pic:blipFill>
                  <pic:spPr bwMode="auto">
                    <a:xfrm>
                      <a:off x="0" y="0"/>
                      <a:ext cx="2970156" cy="3764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15E7">
        <w:rPr>
          <w:noProof/>
          <w:lang w:val="en-US"/>
        </w:rPr>
        <w:drawing>
          <wp:inline distT="0" distB="0" distL="0" distR="0" wp14:anchorId="731C6F48" wp14:editId="24E60BC1">
            <wp:extent cx="3710940" cy="2788123"/>
            <wp:effectExtent l="4445" t="0" r="8255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emplate cut and pinned IMG-005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4" t="7490" r="6172" b="5005"/>
                    <a:stretch/>
                  </pic:blipFill>
                  <pic:spPr bwMode="auto">
                    <a:xfrm rot="5400000">
                      <a:off x="0" y="0"/>
                      <a:ext cx="3710940" cy="2788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F39BC" w:rsidRPr="00DF39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BC"/>
    <w:rsid w:val="003D3643"/>
    <w:rsid w:val="007F15E7"/>
    <w:rsid w:val="009C52E5"/>
    <w:rsid w:val="00A66B40"/>
    <w:rsid w:val="00DF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F51CE"/>
  <w15:chartTrackingRefBased/>
  <w15:docId w15:val="{9DA2CBD3-0680-4F84-938C-79C17D2A4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Steel, Jon</dc:creator>
  <cp:keywords/>
  <dc:description/>
  <cp:lastModifiedBy>Aysha Begum</cp:lastModifiedBy>
  <cp:revision>2</cp:revision>
  <dcterms:created xsi:type="dcterms:W3CDTF">2023-11-13T18:22:00Z</dcterms:created>
  <dcterms:modified xsi:type="dcterms:W3CDTF">2023-11-13T18:22:00Z</dcterms:modified>
</cp:coreProperties>
</file>